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ED" w:rsidRDefault="00364D02" w:rsidP="000B5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3028950" cy="20055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15" cy="20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026">
        <w:t xml:space="preserve"> </w:t>
      </w:r>
      <w:r w:rsidR="000B5026" w:rsidRPr="000B5026">
        <w:rPr>
          <w:rFonts w:ascii="Times New Roman" w:hAnsi="Times New Roman" w:cs="Times New Roman"/>
          <w:b/>
          <w:sz w:val="32"/>
          <w:szCs w:val="32"/>
        </w:rPr>
        <w:t>FICHA NR:</w:t>
      </w:r>
      <w:r w:rsidR="000B5026">
        <w:rPr>
          <w:rFonts w:ascii="Times New Roman" w:hAnsi="Times New Roman" w:cs="Times New Roman"/>
          <w:b/>
          <w:sz w:val="32"/>
          <w:szCs w:val="32"/>
        </w:rPr>
        <w:t>___________</w:t>
      </w:r>
    </w:p>
    <w:p w:rsid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 DO AUTOR:______________________________________</w:t>
      </w:r>
    </w:p>
    <w:p w:rsid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CELULAR:______________________________________________</w:t>
      </w:r>
    </w:p>
    <w:p w:rsid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EMAIL:_________________________________________________</w:t>
      </w:r>
    </w:p>
    <w:p w:rsidR="000B5026" w:rsidRDefault="00C27D57" w:rsidP="0013344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B5026">
        <w:rPr>
          <w:rFonts w:ascii="Times New Roman" w:hAnsi="Times New Roman" w:cs="Times New Roman"/>
          <w:b/>
          <w:sz w:val="32"/>
          <w:szCs w:val="32"/>
        </w:rPr>
        <w:t>POESIA</w:t>
      </w:r>
      <w:r w:rsidR="00D65012">
        <w:rPr>
          <w:rFonts w:ascii="Times New Roman" w:hAnsi="Times New Roman" w:cs="Times New Roman"/>
          <w:b/>
          <w:sz w:val="32"/>
          <w:szCs w:val="32"/>
        </w:rPr>
        <w:t xml:space="preserve"> NOME: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Default="000B5026" w:rsidP="000B5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Pr="000B5026" w:rsidRDefault="000B5026" w:rsidP="000B5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Default="000B5026" w:rsidP="000B5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9033F3" w:rsidRDefault="009033F3" w:rsidP="00903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9033F3" w:rsidRDefault="009033F3" w:rsidP="00903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9033F3" w:rsidRDefault="009033F3" w:rsidP="00903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9033F3" w:rsidRDefault="009033F3" w:rsidP="00903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9033F3" w:rsidRDefault="009033F3" w:rsidP="009033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0B5026" w:rsidRDefault="000B5026" w:rsidP="000B50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D57" w:rsidRDefault="00133440" w:rsidP="009033F3">
      <w:pPr>
        <w:pStyle w:val="SemEspaamento"/>
      </w:pPr>
      <w:r>
        <w:t xml:space="preserve">              </w:t>
      </w:r>
      <w:r w:rsidR="000B5026">
        <w:t>ASSINATURA (NOME COMPLETO</w:t>
      </w:r>
      <w:r w:rsidR="009033F3">
        <w:t>:</w:t>
      </w:r>
      <w:bookmarkStart w:id="0" w:name="_GoBack"/>
      <w:bookmarkEnd w:id="0"/>
    </w:p>
    <w:p w:rsidR="000B5026" w:rsidRPr="000B5026" w:rsidRDefault="00133440" w:rsidP="009033F3">
      <w:pPr>
        <w:pStyle w:val="SemEspaamento"/>
        <w:rPr>
          <w:b/>
          <w:sz w:val="32"/>
          <w:szCs w:val="32"/>
        </w:rPr>
      </w:pPr>
      <w:r>
        <w:t xml:space="preserve">              </w:t>
      </w:r>
      <w:r w:rsidR="000B5026">
        <w:t>CPF ou RG DO PARTICIPANTE:</w:t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  <w:r w:rsidR="000B5026">
        <w:softHyphen/>
      </w:r>
    </w:p>
    <w:sectPr w:rsidR="000B5026" w:rsidRPr="000B5026" w:rsidSect="000B5026">
      <w:pgSz w:w="11906" w:h="16838"/>
      <w:pgMar w:top="187" w:right="187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26"/>
    <w:rsid w:val="0008599D"/>
    <w:rsid w:val="000B5026"/>
    <w:rsid w:val="00133440"/>
    <w:rsid w:val="00364D02"/>
    <w:rsid w:val="005A2ED8"/>
    <w:rsid w:val="005C7710"/>
    <w:rsid w:val="006840CA"/>
    <w:rsid w:val="007B6338"/>
    <w:rsid w:val="008138CD"/>
    <w:rsid w:val="00821263"/>
    <w:rsid w:val="00877338"/>
    <w:rsid w:val="009033F3"/>
    <w:rsid w:val="009C56ED"/>
    <w:rsid w:val="00C27D57"/>
    <w:rsid w:val="00C62639"/>
    <w:rsid w:val="00C966F8"/>
    <w:rsid w:val="00D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2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502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02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B502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Radio</dc:creator>
  <cp:lastModifiedBy>Web Radio</cp:lastModifiedBy>
  <cp:revision>8</cp:revision>
  <cp:lastPrinted>2020-07-28T11:00:00Z</cp:lastPrinted>
  <dcterms:created xsi:type="dcterms:W3CDTF">2020-07-27T16:12:00Z</dcterms:created>
  <dcterms:modified xsi:type="dcterms:W3CDTF">2020-08-03T14:59:00Z</dcterms:modified>
</cp:coreProperties>
</file>